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B9D8">
      <w:pPr>
        <w:spacing w:after="312" w:afterLines="1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法人身份证明</w:t>
      </w:r>
    </w:p>
    <w:p w14:paraId="619019C6">
      <w:pPr>
        <w:pStyle w:val="3"/>
        <w:keepNext w:val="0"/>
        <w:keepLines w:val="0"/>
        <w:widowControl/>
        <w:suppressLineNumbers w:val="0"/>
        <w:ind w:lef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兹证明（姓名）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，（身份证号码）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为我单位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XXX公司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安徽津腾建设工程有限公司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lang w:val="en-US" w:eastAsia="zh-CN" w:bidi="ar"/>
        </w:rPr>
        <w:t>宁国大道奥体中心西101、102、103号防水维修工程项目扩大劳务工程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现场摇号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，特此证明！</w:t>
      </w:r>
    </w:p>
    <w:p w14:paraId="4EBD4E67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法定代表人身份证：</w:t>
      </w:r>
    </w:p>
    <w:p w14:paraId="4C2C691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drawing>
          <wp:inline distT="0" distB="0" distL="114300" distR="114300">
            <wp:extent cx="2618105" cy="1448435"/>
            <wp:effectExtent l="0" t="0" r="1079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7925" cy="1467485"/>
            <wp:effectExtent l="0" t="0" r="9525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BCF24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24ED3F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9BDF97F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318D755E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0654E04D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证明单位（盖章）：</w:t>
      </w:r>
    </w:p>
    <w:p w14:paraId="5E84C612">
      <w:pPr>
        <w:pStyle w:val="3"/>
        <w:keepNext w:val="0"/>
        <w:keepLines w:val="0"/>
        <w:widowControl/>
        <w:suppressLineNumbers w:val="0"/>
        <w:ind w:left="0" w:firstLine="4760" w:firstLineChars="17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法定代表人（签字或盖章）：</w:t>
      </w:r>
    </w:p>
    <w:p w14:paraId="7DB10D45">
      <w:pPr>
        <w:pStyle w:val="3"/>
        <w:keepNext w:val="0"/>
        <w:keepLines w:val="0"/>
        <w:widowControl/>
        <w:suppressLineNumbers w:val="0"/>
        <w:ind w:left="0" w:firstLine="5040" w:firstLineChars="18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4CEF"/>
    <w:rsid w:val="01964270"/>
    <w:rsid w:val="05810FE7"/>
    <w:rsid w:val="095C1FE8"/>
    <w:rsid w:val="18F9381D"/>
    <w:rsid w:val="25FC2044"/>
    <w:rsid w:val="2D440C9F"/>
    <w:rsid w:val="47857C94"/>
    <w:rsid w:val="52BD4CEF"/>
    <w:rsid w:val="7C5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A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488</Characters>
  <Lines>0</Lines>
  <Paragraphs>0</Paragraphs>
  <TotalTime>20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2025-03-25T08:58:00Z</dcterms:created>
  <dc:creator>谢子成</dc:creator>
  <cp:lastModifiedBy>谢子成</cp:lastModifiedBy>
  <cp:lastPrinted>2025-03-26T01:00:00Z</cp:lastPrinted>
  <dcterms:modified xsi:type="dcterms:W3CDTF">2025-03-26T04:49:44Z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C83DC5699A9B4DB5896CC051460A0075_11</vt:lpwstr>
  </property>
  <property fmtid="{D5CDD505-2E9C-101B-9397-08002B2CF9AE}" pid="4" name="KSOTemplateDocerSaveRecord">
    <vt:lpwstr>eyJoZGlkIjoiYmI1OWRmMGMxMjE5MWVkZDUzNzIwNmQ2NzkxMDgyMTciLCJ1c2VySWQiOiI2MTIzNDQxOTAifQ==</vt:lpwstr>
  </property>
</Properties>
</file>