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4B9D8">
      <w:pPr>
        <w:spacing w:after="312" w:afterLines="10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法人身份证明</w:t>
      </w:r>
    </w:p>
    <w:p w14:paraId="619019C6">
      <w:pPr>
        <w:pStyle w:val="3"/>
        <w:keepNext w:val="0"/>
        <w:keepLines w:val="0"/>
        <w:widowControl/>
        <w:suppressLineNumbers w:val="0"/>
        <w:ind w:lef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兹证明（姓名）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，（身份证号码）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为我单位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XXX公司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法定代表人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宁城北路6号（宁国市眼视光眼科医院有限公司）南侧外立面维修及屋顶防水项目扩大劳务工程现场摇号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，特此证明！</w:t>
      </w:r>
    </w:p>
    <w:p w14:paraId="4EBD4E67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法定代表人身份证：</w:t>
      </w:r>
    </w:p>
    <w:p w14:paraId="4C2C691C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drawing>
          <wp:inline distT="0" distB="0" distL="114300" distR="114300">
            <wp:extent cx="2618105" cy="1448435"/>
            <wp:effectExtent l="0" t="0" r="10795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47925" cy="1467485"/>
            <wp:effectExtent l="0" t="0" r="9525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BCF24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424ED3F3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69BDF97F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318D755E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0654E04D">
      <w:pPr>
        <w:pStyle w:val="3"/>
        <w:keepNext w:val="0"/>
        <w:keepLines w:val="0"/>
        <w:widowControl/>
        <w:suppressLineNumbers w:val="0"/>
        <w:ind w:left="0" w:firstLine="4760" w:firstLineChars="17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证明单位（盖章）：</w:t>
      </w:r>
    </w:p>
    <w:p w14:paraId="5E84C612">
      <w:pPr>
        <w:pStyle w:val="3"/>
        <w:keepNext w:val="0"/>
        <w:keepLines w:val="0"/>
        <w:widowControl/>
        <w:suppressLineNumbers w:val="0"/>
        <w:ind w:left="0" w:firstLine="4760" w:firstLineChars="17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法定代表人（签字或盖章）：</w:t>
      </w:r>
    </w:p>
    <w:p w14:paraId="7DB10D45">
      <w:pPr>
        <w:pStyle w:val="3"/>
        <w:keepNext w:val="0"/>
        <w:keepLines w:val="0"/>
        <w:widowControl/>
        <w:suppressLineNumbers w:val="0"/>
        <w:ind w:left="0" w:firstLine="5040" w:firstLineChars="18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D4CEF"/>
    <w:rsid w:val="01964270"/>
    <w:rsid w:val="095C1FE8"/>
    <w:rsid w:val="149423AC"/>
    <w:rsid w:val="18F9381D"/>
    <w:rsid w:val="47857C94"/>
    <w:rsid w:val="52BD4CEF"/>
    <w:rsid w:val="7C50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Style1"/>
    <w:basedOn w:val="1"/>
    <w:qFormat/>
    <w:uiPriority w:val="0"/>
    <w:pPr>
      <w:widowControl/>
      <w:tabs>
        <w:tab w:val="left" w:pos="-720"/>
      </w:tabs>
      <w:spacing w:after="120"/>
    </w:pPr>
    <w:rPr>
      <w:rFonts w:ascii="Times New Roman" w:hAnsi="Times New Roman" w:eastAsia="宋体" w:cs="Times New Roman"/>
      <w:spacing w:val="-3"/>
      <w:kern w:val="0"/>
      <w:sz w:val="24"/>
      <w:szCs w:val="20"/>
      <w:lang w:val="en-AU" w:eastAsia="en-A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505</Characters>
  <Lines>0</Lines>
  <Paragraphs>0</Paragraphs>
  <TotalTime>21</TotalTime>
  <ScaleCrop>false</ScaleCrop>
  <LinksUpToDate>false</LinksUpToDate>
  <CharactersWithSpaces>612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2025-03-25T08:58:00Z</dcterms:created>
  <dc:creator>谢子成</dc:creator>
  <cp:lastModifiedBy>谢子成</cp:lastModifiedBy>
  <cp:lastPrinted>2025-03-26T01:00:00Z</cp:lastPrinted>
  <dcterms:modified xsi:type="dcterms:W3CDTF">2025-03-26T04:46:51Z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C83DC5699A9B4DB5896CC051460A0075_11</vt:lpwstr>
  </property>
  <property fmtid="{D5CDD505-2E9C-101B-9397-08002B2CF9AE}" pid="4" name="KSOTemplateDocerSaveRecord">
    <vt:lpwstr>eyJoZGlkIjoiYmI1OWRmMGMxMjE5MWVkZDUzNzIwNmQ2NzkxMDgyMTciLCJ1c2VySWQiOiI2MTIzNDQxOTAifQ==</vt:lpwstr>
  </property>
</Properties>
</file>