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 xml:space="preserve">   燕津湖畔锦园南侧围墙挡墙工程劳务分包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地址: 宁国市汇金广场附楼三楼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燕津湖畔锦园南侧围墙挡墙工程劳务分包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8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8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89.57%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840" w:firstLineChars="8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</w:t>
            </w:r>
          </w:p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联系人：程先生  联系电话：13695632886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000000"/>
    <w:rsid w:val="073F4A62"/>
    <w:rsid w:val="129A3B6E"/>
    <w:rsid w:val="12B55B4C"/>
    <w:rsid w:val="150D648A"/>
    <w:rsid w:val="16C038F4"/>
    <w:rsid w:val="16C77E37"/>
    <w:rsid w:val="178403FC"/>
    <w:rsid w:val="17E06569"/>
    <w:rsid w:val="18E34DF0"/>
    <w:rsid w:val="1D0C20C0"/>
    <w:rsid w:val="1E4E4FCF"/>
    <w:rsid w:val="236945BF"/>
    <w:rsid w:val="2594611E"/>
    <w:rsid w:val="26A0203D"/>
    <w:rsid w:val="27904F56"/>
    <w:rsid w:val="282B4A8B"/>
    <w:rsid w:val="2B82243F"/>
    <w:rsid w:val="2ECD668E"/>
    <w:rsid w:val="358D4151"/>
    <w:rsid w:val="383D70B3"/>
    <w:rsid w:val="38631413"/>
    <w:rsid w:val="3889624B"/>
    <w:rsid w:val="398215F8"/>
    <w:rsid w:val="41DD7EA2"/>
    <w:rsid w:val="447949D4"/>
    <w:rsid w:val="46517991"/>
    <w:rsid w:val="4706657E"/>
    <w:rsid w:val="4BB37CC4"/>
    <w:rsid w:val="4C612351"/>
    <w:rsid w:val="4ED52AF6"/>
    <w:rsid w:val="50B847B1"/>
    <w:rsid w:val="547E59B2"/>
    <w:rsid w:val="55C92E7F"/>
    <w:rsid w:val="55F52CC5"/>
    <w:rsid w:val="5DE57E78"/>
    <w:rsid w:val="5F3B3E1E"/>
    <w:rsid w:val="61F54F50"/>
    <w:rsid w:val="647629E6"/>
    <w:rsid w:val="67AC59DB"/>
    <w:rsid w:val="69440DAE"/>
    <w:rsid w:val="6A7D62B1"/>
    <w:rsid w:val="6B315B17"/>
    <w:rsid w:val="721E4E47"/>
    <w:rsid w:val="7CC44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 w:afterLines="0"/>
    </w:pPr>
    <w:rPr>
      <w:rFonts w:eastAsia="宋体"/>
      <w:kern w:val="2"/>
      <w:sz w:val="16"/>
      <w:szCs w:val="16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344</Characters>
  <Lines>0</Lines>
  <Paragraphs>0</Paragraphs>
  <TotalTime>1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2023-02-02T09:03:00Z</dcterms:created>
  <dc:creator>Administrator</dc:creator>
  <cp:lastModifiedBy>程度</cp:lastModifiedBy>
  <dcterms:modified xsi:type="dcterms:W3CDTF">2023-06-06T10:33:46Z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DC221E1000BB43419FFFA3E5C2205F0C_13</vt:lpwstr>
  </property>
</Properties>
</file>